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0CB1EA" w14:textId="77777777" w:rsidR="00FC6BDD" w:rsidRPr="00A973C2" w:rsidRDefault="00FC6BDD" w:rsidP="00FC6BDD">
      <w:pPr>
        <w:spacing w:after="0" w:line="240" w:lineRule="auto"/>
        <w:jc w:val="right"/>
        <w:rPr>
          <w:b/>
          <w:sz w:val="24"/>
          <w:szCs w:val="24"/>
        </w:rPr>
      </w:pPr>
      <w:r w:rsidRPr="00A973C2">
        <w:rPr>
          <w:b/>
          <w:sz w:val="24"/>
          <w:szCs w:val="24"/>
          <w:highlight w:val="lightGray"/>
          <w:bdr w:val="single" w:sz="4" w:space="0" w:color="auto"/>
        </w:rPr>
        <w:t>Obrazec št. 1</w:t>
      </w:r>
    </w:p>
    <w:p w14:paraId="771255BD" w14:textId="77777777"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14:paraId="15703E0E" w14:textId="77777777"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14:paraId="0E096572" w14:textId="0D315C00" w:rsidR="00FC6BDD" w:rsidRPr="00EA0B2C" w:rsidRDefault="00FC6BDD" w:rsidP="00FC6BDD">
      <w:pPr>
        <w:spacing w:after="0" w:line="240" w:lineRule="auto"/>
        <w:rPr>
          <w:sz w:val="24"/>
          <w:szCs w:val="24"/>
        </w:rPr>
      </w:pPr>
      <w:r w:rsidRPr="00EA0B2C">
        <w:rPr>
          <w:sz w:val="24"/>
          <w:szCs w:val="24"/>
        </w:rPr>
        <w:t xml:space="preserve">Na osnovi razpisne dokumentacije za oddajo ponudb </w:t>
      </w:r>
      <w:r w:rsidR="006575B3">
        <w:rPr>
          <w:sz w:val="24"/>
          <w:szCs w:val="24"/>
        </w:rPr>
        <w:t xml:space="preserve">za </w:t>
      </w:r>
      <w:r w:rsidR="00FC4BB9">
        <w:rPr>
          <w:sz w:val="24"/>
          <w:szCs w:val="24"/>
        </w:rPr>
        <w:t>pod</w:t>
      </w:r>
      <w:r>
        <w:rPr>
          <w:sz w:val="24"/>
          <w:szCs w:val="24"/>
        </w:rPr>
        <w:t xml:space="preserve">najem poslovnega prostora </w:t>
      </w:r>
      <w:r w:rsidR="006575B3">
        <w:rPr>
          <w:sz w:val="24"/>
          <w:szCs w:val="24"/>
        </w:rPr>
        <w:t xml:space="preserve">za </w:t>
      </w:r>
      <w:r w:rsidR="00AD646E">
        <w:rPr>
          <w:sz w:val="24"/>
          <w:szCs w:val="24"/>
        </w:rPr>
        <w:t>rekreacijo</w:t>
      </w:r>
      <w:r>
        <w:rPr>
          <w:sz w:val="24"/>
          <w:szCs w:val="24"/>
        </w:rPr>
        <w:t xml:space="preserve">  ponudnik: </w:t>
      </w:r>
      <w:r w:rsidRPr="00EA0B2C">
        <w:rPr>
          <w:sz w:val="24"/>
          <w:szCs w:val="24"/>
        </w:rPr>
        <w:t>________________________________________________________</w:t>
      </w:r>
      <w:r>
        <w:rPr>
          <w:sz w:val="24"/>
          <w:szCs w:val="24"/>
        </w:rPr>
        <w:t>___________________</w:t>
      </w:r>
    </w:p>
    <w:p w14:paraId="19858F66" w14:textId="77777777" w:rsidR="00FC6BDD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14:paraId="33DAEC62" w14:textId="77777777"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Pr="00EA0B2C">
        <w:rPr>
          <w:sz w:val="24"/>
          <w:szCs w:val="24"/>
        </w:rPr>
        <w:t>ddaja naslednjo</w:t>
      </w:r>
    </w:p>
    <w:p w14:paraId="70AB4B82" w14:textId="77777777"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14:paraId="767CA73F" w14:textId="77777777" w:rsidR="00FC6BDD" w:rsidRPr="00EA0B2C" w:rsidRDefault="00FC6BDD" w:rsidP="00FC6BDD">
      <w:pPr>
        <w:spacing w:after="0" w:line="240" w:lineRule="auto"/>
        <w:ind w:left="2832" w:firstLine="708"/>
        <w:jc w:val="both"/>
        <w:rPr>
          <w:sz w:val="24"/>
          <w:szCs w:val="24"/>
        </w:rPr>
      </w:pPr>
      <w:r w:rsidRPr="00EA0B2C">
        <w:rPr>
          <w:sz w:val="24"/>
          <w:szCs w:val="24"/>
        </w:rPr>
        <w:t>PONUDBO</w:t>
      </w:r>
      <w:r>
        <w:rPr>
          <w:sz w:val="24"/>
          <w:szCs w:val="24"/>
        </w:rPr>
        <w:t>, št. ________</w:t>
      </w:r>
    </w:p>
    <w:p w14:paraId="272900D1" w14:textId="77777777"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14:paraId="6B111F2D" w14:textId="77777777" w:rsidR="00FC6BDD" w:rsidRPr="00EA0B2C" w:rsidRDefault="00FC6BDD" w:rsidP="00FC6BDD">
      <w:pPr>
        <w:pStyle w:val="Odstavekseznama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t>PODATKI PONUDNIKA</w:t>
      </w:r>
    </w:p>
    <w:p w14:paraId="0AE5E59B" w14:textId="77777777"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C6BDD" w:rsidRPr="00EA0B2C" w14:paraId="1F1A21A9" w14:textId="77777777" w:rsidTr="0063004F">
        <w:tc>
          <w:tcPr>
            <w:tcW w:w="4531" w:type="dxa"/>
          </w:tcPr>
          <w:p w14:paraId="30A62049" w14:textId="77777777" w:rsidR="00FC6BDD" w:rsidRPr="00EA0B2C" w:rsidRDefault="00FC6BDD" w:rsidP="0063004F">
            <w:pPr>
              <w:jc w:val="both"/>
              <w:rPr>
                <w:sz w:val="24"/>
                <w:szCs w:val="24"/>
              </w:rPr>
            </w:pPr>
            <w:r w:rsidRPr="00EA0B2C">
              <w:rPr>
                <w:sz w:val="24"/>
                <w:szCs w:val="24"/>
              </w:rPr>
              <w:t>NAZIV PONUDNIKA</w:t>
            </w:r>
          </w:p>
          <w:p w14:paraId="7031541A" w14:textId="77777777" w:rsidR="00FC6BDD" w:rsidRPr="00EA0B2C" w:rsidRDefault="00FC6BDD" w:rsidP="006300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14:paraId="2F746381" w14:textId="77777777" w:rsidR="00FC6BDD" w:rsidRPr="00EA0B2C" w:rsidRDefault="00FC6BDD" w:rsidP="0063004F">
            <w:pPr>
              <w:jc w:val="both"/>
              <w:rPr>
                <w:sz w:val="24"/>
                <w:szCs w:val="24"/>
              </w:rPr>
            </w:pPr>
          </w:p>
        </w:tc>
      </w:tr>
      <w:tr w:rsidR="00FC6BDD" w:rsidRPr="00EA0B2C" w14:paraId="146B14E1" w14:textId="77777777" w:rsidTr="0063004F">
        <w:tc>
          <w:tcPr>
            <w:tcW w:w="4531" w:type="dxa"/>
          </w:tcPr>
          <w:p w14:paraId="488A030C" w14:textId="77777777" w:rsidR="00FC6BDD" w:rsidRPr="00EA0B2C" w:rsidRDefault="00FC6BDD" w:rsidP="0063004F">
            <w:pPr>
              <w:jc w:val="both"/>
              <w:rPr>
                <w:sz w:val="24"/>
                <w:szCs w:val="24"/>
              </w:rPr>
            </w:pPr>
            <w:r w:rsidRPr="00EA0B2C">
              <w:rPr>
                <w:sz w:val="24"/>
                <w:szCs w:val="24"/>
              </w:rPr>
              <w:t>NASLOV PONUDNIKA</w:t>
            </w:r>
          </w:p>
          <w:p w14:paraId="71A3B51A" w14:textId="77777777" w:rsidR="00FC6BDD" w:rsidRPr="00EA0B2C" w:rsidRDefault="00FC6BDD" w:rsidP="006300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14:paraId="3067AD2B" w14:textId="77777777" w:rsidR="00FC6BDD" w:rsidRPr="00EA0B2C" w:rsidRDefault="00FC6BDD" w:rsidP="0063004F">
            <w:pPr>
              <w:jc w:val="both"/>
              <w:rPr>
                <w:sz w:val="24"/>
                <w:szCs w:val="24"/>
              </w:rPr>
            </w:pPr>
          </w:p>
        </w:tc>
      </w:tr>
      <w:tr w:rsidR="00FC6BDD" w:rsidRPr="00EA0B2C" w14:paraId="5E8C7027" w14:textId="77777777" w:rsidTr="0063004F">
        <w:tc>
          <w:tcPr>
            <w:tcW w:w="4531" w:type="dxa"/>
          </w:tcPr>
          <w:p w14:paraId="6B0CAF70" w14:textId="77777777" w:rsidR="00FC6BDD" w:rsidRPr="00EA0B2C" w:rsidRDefault="00FC6BDD" w:rsidP="0063004F">
            <w:pPr>
              <w:jc w:val="both"/>
              <w:rPr>
                <w:sz w:val="24"/>
                <w:szCs w:val="24"/>
              </w:rPr>
            </w:pPr>
            <w:r w:rsidRPr="00EA0B2C">
              <w:rPr>
                <w:sz w:val="24"/>
                <w:szCs w:val="24"/>
              </w:rPr>
              <w:t>POŠTNA ŠTEVILKA IN POŠTA</w:t>
            </w:r>
          </w:p>
          <w:p w14:paraId="60B34243" w14:textId="77777777" w:rsidR="00FC6BDD" w:rsidRPr="00EA0B2C" w:rsidRDefault="00FC6BDD" w:rsidP="006300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14:paraId="5801F7CE" w14:textId="77777777" w:rsidR="00FC6BDD" w:rsidRPr="00EA0B2C" w:rsidRDefault="00FC6BDD" w:rsidP="0063004F">
            <w:pPr>
              <w:jc w:val="both"/>
              <w:rPr>
                <w:sz w:val="24"/>
                <w:szCs w:val="24"/>
              </w:rPr>
            </w:pPr>
          </w:p>
        </w:tc>
      </w:tr>
      <w:tr w:rsidR="00FC6BDD" w:rsidRPr="00EA0B2C" w14:paraId="2021CF98" w14:textId="77777777" w:rsidTr="0063004F">
        <w:tc>
          <w:tcPr>
            <w:tcW w:w="4531" w:type="dxa"/>
          </w:tcPr>
          <w:p w14:paraId="4CB76B99" w14:textId="77777777" w:rsidR="00FC6BDD" w:rsidRPr="00EA0B2C" w:rsidRDefault="00FC6BDD" w:rsidP="0063004F">
            <w:pPr>
              <w:jc w:val="both"/>
              <w:rPr>
                <w:sz w:val="24"/>
                <w:szCs w:val="24"/>
              </w:rPr>
            </w:pPr>
            <w:r w:rsidRPr="00EA0B2C">
              <w:rPr>
                <w:sz w:val="24"/>
                <w:szCs w:val="24"/>
              </w:rPr>
              <w:t>MATIČNA ŠTEVILKA</w:t>
            </w:r>
          </w:p>
          <w:p w14:paraId="33A7A7D9" w14:textId="77777777" w:rsidR="00FC6BDD" w:rsidRPr="00EA0B2C" w:rsidRDefault="00FC6BDD" w:rsidP="006300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14:paraId="41DEEC73" w14:textId="77777777" w:rsidR="00FC6BDD" w:rsidRPr="00EA0B2C" w:rsidRDefault="00FC6BDD" w:rsidP="0063004F">
            <w:pPr>
              <w:jc w:val="both"/>
              <w:rPr>
                <w:sz w:val="24"/>
                <w:szCs w:val="24"/>
              </w:rPr>
            </w:pPr>
          </w:p>
        </w:tc>
      </w:tr>
      <w:tr w:rsidR="00FC6BDD" w:rsidRPr="00EA0B2C" w14:paraId="17104BBB" w14:textId="77777777" w:rsidTr="0063004F">
        <w:tc>
          <w:tcPr>
            <w:tcW w:w="4531" w:type="dxa"/>
          </w:tcPr>
          <w:p w14:paraId="4C25CF90" w14:textId="77777777" w:rsidR="00FC6BDD" w:rsidRPr="00EA0B2C" w:rsidRDefault="00FC6BDD" w:rsidP="0063004F">
            <w:pPr>
              <w:jc w:val="both"/>
              <w:rPr>
                <w:sz w:val="24"/>
                <w:szCs w:val="24"/>
              </w:rPr>
            </w:pPr>
            <w:r w:rsidRPr="00EA0B2C">
              <w:rPr>
                <w:sz w:val="24"/>
                <w:szCs w:val="24"/>
              </w:rPr>
              <w:t>ID št. Za DDV</w:t>
            </w:r>
          </w:p>
          <w:p w14:paraId="61989CE1" w14:textId="77777777" w:rsidR="00FC6BDD" w:rsidRPr="00EA0B2C" w:rsidRDefault="00FC6BDD" w:rsidP="006300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14:paraId="36C74E36" w14:textId="77777777" w:rsidR="00FC6BDD" w:rsidRPr="00EA0B2C" w:rsidRDefault="00FC6BDD" w:rsidP="0063004F">
            <w:pPr>
              <w:jc w:val="both"/>
              <w:rPr>
                <w:sz w:val="24"/>
                <w:szCs w:val="24"/>
              </w:rPr>
            </w:pPr>
          </w:p>
        </w:tc>
      </w:tr>
      <w:tr w:rsidR="00FC6BDD" w:rsidRPr="00EA0B2C" w14:paraId="1C4EAC41" w14:textId="77777777" w:rsidTr="0063004F">
        <w:tc>
          <w:tcPr>
            <w:tcW w:w="4531" w:type="dxa"/>
          </w:tcPr>
          <w:p w14:paraId="6735FDCD" w14:textId="77777777" w:rsidR="00FC6BDD" w:rsidRPr="00EA0B2C" w:rsidRDefault="00FC6BDD" w:rsidP="0063004F">
            <w:pPr>
              <w:jc w:val="both"/>
              <w:rPr>
                <w:sz w:val="24"/>
                <w:szCs w:val="24"/>
              </w:rPr>
            </w:pPr>
            <w:r w:rsidRPr="00EA0B2C">
              <w:rPr>
                <w:sz w:val="24"/>
                <w:szCs w:val="24"/>
              </w:rPr>
              <w:t>ŠTEVILKA TRANSAKCIJSKEGA RAČUNA</w:t>
            </w:r>
          </w:p>
          <w:p w14:paraId="1D569C82" w14:textId="77777777" w:rsidR="00FC6BDD" w:rsidRPr="00EA0B2C" w:rsidRDefault="00FC6BDD" w:rsidP="006300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14:paraId="1EBEE472" w14:textId="77777777" w:rsidR="00FC6BDD" w:rsidRPr="00EA0B2C" w:rsidRDefault="00FC6BDD" w:rsidP="0063004F">
            <w:pPr>
              <w:jc w:val="both"/>
              <w:rPr>
                <w:sz w:val="24"/>
                <w:szCs w:val="24"/>
              </w:rPr>
            </w:pPr>
          </w:p>
        </w:tc>
      </w:tr>
      <w:tr w:rsidR="00FC6BDD" w:rsidRPr="00EA0B2C" w14:paraId="1AEE977C" w14:textId="77777777" w:rsidTr="0063004F">
        <w:tc>
          <w:tcPr>
            <w:tcW w:w="4531" w:type="dxa"/>
          </w:tcPr>
          <w:p w14:paraId="1132EDFE" w14:textId="77777777" w:rsidR="00FC6BDD" w:rsidRPr="00EA0B2C" w:rsidRDefault="00FC6BDD" w:rsidP="0063004F">
            <w:pPr>
              <w:jc w:val="both"/>
              <w:rPr>
                <w:sz w:val="24"/>
                <w:szCs w:val="24"/>
              </w:rPr>
            </w:pPr>
            <w:r w:rsidRPr="00EA0B2C">
              <w:rPr>
                <w:sz w:val="24"/>
                <w:szCs w:val="24"/>
              </w:rPr>
              <w:t>BANKA</w:t>
            </w:r>
          </w:p>
          <w:p w14:paraId="69E0DB79" w14:textId="77777777" w:rsidR="00FC6BDD" w:rsidRPr="00EA0B2C" w:rsidRDefault="00FC6BDD" w:rsidP="006300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14:paraId="7250A59E" w14:textId="77777777" w:rsidR="00FC6BDD" w:rsidRPr="00EA0B2C" w:rsidRDefault="00FC6BDD" w:rsidP="0063004F">
            <w:pPr>
              <w:jc w:val="both"/>
              <w:rPr>
                <w:sz w:val="24"/>
                <w:szCs w:val="24"/>
              </w:rPr>
            </w:pPr>
          </w:p>
        </w:tc>
      </w:tr>
      <w:tr w:rsidR="00FC6BDD" w:rsidRPr="00EA0B2C" w14:paraId="3983D45F" w14:textId="77777777" w:rsidTr="0063004F">
        <w:tc>
          <w:tcPr>
            <w:tcW w:w="4531" w:type="dxa"/>
          </w:tcPr>
          <w:p w14:paraId="4E3637E7" w14:textId="77777777" w:rsidR="00FC6BDD" w:rsidRPr="00EA0B2C" w:rsidRDefault="00FC6BDD" w:rsidP="0063004F">
            <w:pPr>
              <w:jc w:val="both"/>
              <w:rPr>
                <w:sz w:val="24"/>
                <w:szCs w:val="24"/>
              </w:rPr>
            </w:pPr>
            <w:r w:rsidRPr="00EA0B2C">
              <w:rPr>
                <w:sz w:val="24"/>
                <w:szCs w:val="24"/>
              </w:rPr>
              <w:t>TELEFON</w:t>
            </w:r>
          </w:p>
          <w:p w14:paraId="110B7A2E" w14:textId="77777777" w:rsidR="00FC6BDD" w:rsidRPr="00EA0B2C" w:rsidRDefault="00FC6BDD" w:rsidP="006300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14:paraId="005AE159" w14:textId="77777777" w:rsidR="00FC6BDD" w:rsidRPr="00EA0B2C" w:rsidRDefault="00FC6BDD" w:rsidP="0063004F">
            <w:pPr>
              <w:jc w:val="both"/>
              <w:rPr>
                <w:sz w:val="24"/>
                <w:szCs w:val="24"/>
              </w:rPr>
            </w:pPr>
          </w:p>
        </w:tc>
      </w:tr>
      <w:tr w:rsidR="00FC6BDD" w:rsidRPr="00EA0B2C" w14:paraId="27CE977E" w14:textId="77777777" w:rsidTr="0063004F">
        <w:tc>
          <w:tcPr>
            <w:tcW w:w="4531" w:type="dxa"/>
          </w:tcPr>
          <w:p w14:paraId="11770D78" w14:textId="77777777" w:rsidR="00FC6BDD" w:rsidRPr="00EA0B2C" w:rsidRDefault="00FC6BDD" w:rsidP="0063004F">
            <w:pPr>
              <w:jc w:val="both"/>
              <w:rPr>
                <w:sz w:val="24"/>
                <w:szCs w:val="24"/>
              </w:rPr>
            </w:pPr>
            <w:r w:rsidRPr="00EA0B2C">
              <w:rPr>
                <w:sz w:val="24"/>
                <w:szCs w:val="24"/>
              </w:rPr>
              <w:t>MOBILNI TELEFON</w:t>
            </w:r>
          </w:p>
          <w:p w14:paraId="1F4C6500" w14:textId="77777777" w:rsidR="00FC6BDD" w:rsidRPr="00EA0B2C" w:rsidRDefault="00FC6BDD" w:rsidP="006300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14:paraId="50CB7183" w14:textId="77777777" w:rsidR="00FC6BDD" w:rsidRPr="00EA0B2C" w:rsidRDefault="00FC6BDD" w:rsidP="0063004F">
            <w:pPr>
              <w:jc w:val="both"/>
              <w:rPr>
                <w:sz w:val="24"/>
                <w:szCs w:val="24"/>
              </w:rPr>
            </w:pPr>
          </w:p>
        </w:tc>
      </w:tr>
      <w:tr w:rsidR="00FC6BDD" w:rsidRPr="00EA0B2C" w14:paraId="01DF0BAD" w14:textId="77777777" w:rsidTr="0063004F">
        <w:tc>
          <w:tcPr>
            <w:tcW w:w="4531" w:type="dxa"/>
          </w:tcPr>
          <w:p w14:paraId="3B967BA4" w14:textId="77777777" w:rsidR="00FC6BDD" w:rsidRPr="00EA0B2C" w:rsidRDefault="00FC6BDD" w:rsidP="0063004F">
            <w:pPr>
              <w:jc w:val="both"/>
              <w:rPr>
                <w:sz w:val="24"/>
                <w:szCs w:val="24"/>
              </w:rPr>
            </w:pPr>
            <w:r w:rsidRPr="00EA0B2C">
              <w:rPr>
                <w:sz w:val="24"/>
                <w:szCs w:val="24"/>
              </w:rPr>
              <w:t>NASLOV ELEKTRONSKE POŠTE</w:t>
            </w:r>
          </w:p>
          <w:p w14:paraId="17120544" w14:textId="77777777" w:rsidR="00FC6BDD" w:rsidRPr="00EA0B2C" w:rsidRDefault="00FC6BDD" w:rsidP="006300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14:paraId="2960CE82" w14:textId="77777777" w:rsidR="00FC6BDD" w:rsidRPr="00EA0B2C" w:rsidRDefault="00FC6BDD" w:rsidP="0063004F">
            <w:pPr>
              <w:jc w:val="both"/>
              <w:rPr>
                <w:sz w:val="24"/>
                <w:szCs w:val="24"/>
              </w:rPr>
            </w:pPr>
          </w:p>
        </w:tc>
      </w:tr>
      <w:tr w:rsidR="00FC6BDD" w:rsidRPr="00EA0B2C" w14:paraId="1EAC4744" w14:textId="77777777" w:rsidTr="0063004F">
        <w:tc>
          <w:tcPr>
            <w:tcW w:w="4531" w:type="dxa"/>
          </w:tcPr>
          <w:p w14:paraId="64CF9309" w14:textId="77777777" w:rsidR="00FC6BDD" w:rsidRPr="00EA0B2C" w:rsidRDefault="00FC6BDD" w:rsidP="0063004F">
            <w:pPr>
              <w:jc w:val="both"/>
              <w:rPr>
                <w:sz w:val="24"/>
                <w:szCs w:val="24"/>
              </w:rPr>
            </w:pPr>
            <w:r w:rsidRPr="00EA0B2C">
              <w:rPr>
                <w:sz w:val="24"/>
                <w:szCs w:val="24"/>
              </w:rPr>
              <w:t>POOBLAŠČENA OSEBA ZA PODPIS POGODBE – ZAKONITI ZASTOPNIK</w:t>
            </w:r>
          </w:p>
          <w:p w14:paraId="0A489A0A" w14:textId="77777777" w:rsidR="00FC6BDD" w:rsidRPr="00EA0B2C" w:rsidRDefault="00FC6BDD" w:rsidP="006300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14:paraId="1E4A2CFA" w14:textId="77777777" w:rsidR="00FC6BDD" w:rsidRPr="00EA0B2C" w:rsidRDefault="00FC6BDD" w:rsidP="0063004F">
            <w:pPr>
              <w:jc w:val="both"/>
              <w:rPr>
                <w:sz w:val="24"/>
                <w:szCs w:val="24"/>
              </w:rPr>
            </w:pPr>
          </w:p>
        </w:tc>
      </w:tr>
      <w:tr w:rsidR="00FC6BDD" w:rsidRPr="00EA0B2C" w14:paraId="623A511A" w14:textId="77777777" w:rsidTr="0063004F">
        <w:tc>
          <w:tcPr>
            <w:tcW w:w="4531" w:type="dxa"/>
          </w:tcPr>
          <w:p w14:paraId="5236CA61" w14:textId="77777777" w:rsidR="00FC6BDD" w:rsidRPr="00EA0B2C" w:rsidRDefault="00FC6BDD" w:rsidP="0063004F">
            <w:pPr>
              <w:jc w:val="both"/>
              <w:rPr>
                <w:sz w:val="24"/>
                <w:szCs w:val="24"/>
              </w:rPr>
            </w:pPr>
            <w:r w:rsidRPr="00EA0B2C">
              <w:rPr>
                <w:sz w:val="24"/>
                <w:szCs w:val="24"/>
              </w:rPr>
              <w:t>FUNKCIJA POOBLAŠČENE OSEBE</w:t>
            </w:r>
          </w:p>
          <w:p w14:paraId="1AFEBA71" w14:textId="77777777" w:rsidR="00FC6BDD" w:rsidRPr="00EA0B2C" w:rsidRDefault="00FC6BDD" w:rsidP="006300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14:paraId="3943344D" w14:textId="77777777" w:rsidR="00FC6BDD" w:rsidRPr="00EA0B2C" w:rsidRDefault="00FC6BDD" w:rsidP="0063004F">
            <w:pPr>
              <w:jc w:val="both"/>
              <w:rPr>
                <w:sz w:val="24"/>
                <w:szCs w:val="24"/>
              </w:rPr>
            </w:pPr>
          </w:p>
        </w:tc>
      </w:tr>
    </w:tbl>
    <w:p w14:paraId="72463832" w14:textId="77777777"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14:paraId="0AE6C9A2" w14:textId="77777777"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br w:type="page"/>
      </w:r>
    </w:p>
    <w:p w14:paraId="52D1FBE1" w14:textId="77777777" w:rsidR="00FC6BDD" w:rsidRPr="00EA0B2C" w:rsidRDefault="00FC6BDD" w:rsidP="00FC6BDD">
      <w:pPr>
        <w:pStyle w:val="Odstavekseznama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lastRenderedPageBreak/>
        <w:t>MESEČNA NAJEMNINA</w:t>
      </w:r>
    </w:p>
    <w:p w14:paraId="5CB8D123" w14:textId="77777777"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14:paraId="393C02DB" w14:textId="77777777"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t xml:space="preserve">Izjavljamo, da ponujamo mesečno najemnino za </w:t>
      </w:r>
      <w:r>
        <w:rPr>
          <w:sz w:val="24"/>
          <w:szCs w:val="24"/>
        </w:rPr>
        <w:t>poslovni prostor</w:t>
      </w:r>
      <w:r w:rsidRPr="00EA0B2C">
        <w:rPr>
          <w:sz w:val="24"/>
          <w:szCs w:val="24"/>
        </w:rPr>
        <w:t xml:space="preserve">, ki je predmet javnega razpisa v višini _________________________ EUR (brez </w:t>
      </w:r>
      <w:r>
        <w:rPr>
          <w:sz w:val="24"/>
          <w:szCs w:val="24"/>
        </w:rPr>
        <w:t>DDV</w:t>
      </w:r>
      <w:r w:rsidRPr="00EA0B2C">
        <w:rPr>
          <w:sz w:val="24"/>
          <w:szCs w:val="24"/>
        </w:rPr>
        <w:t>), z besedo:_________________________</w:t>
      </w:r>
    </w:p>
    <w:p w14:paraId="4E466EEA" w14:textId="77777777"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14:paraId="7F19DB4C" w14:textId="77777777"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t xml:space="preserve">Najemnina se </w:t>
      </w:r>
      <w:r>
        <w:rPr>
          <w:sz w:val="24"/>
          <w:szCs w:val="24"/>
        </w:rPr>
        <w:t>1x letno</w:t>
      </w:r>
      <w:r w:rsidRPr="00EA0B2C">
        <w:rPr>
          <w:sz w:val="24"/>
          <w:szCs w:val="24"/>
        </w:rPr>
        <w:t xml:space="preserve"> valorizira z indeksom rasti cen življenjskih potrebščin, ki ga objavi SURS. V primeru nespremenjenega oziroma negativnega indeksa rasti cen življenjskih potrebščin se najemnina ne spreminja.</w:t>
      </w:r>
    </w:p>
    <w:p w14:paraId="1DFF0014" w14:textId="77777777"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14:paraId="5AB2B058" w14:textId="39A31C41"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t>Izjavljamo</w:t>
      </w:r>
      <w:r w:rsidRPr="00EA0B2C">
        <w:rPr>
          <w:sz w:val="24"/>
          <w:szCs w:val="24"/>
        </w:rPr>
        <w:t>, da smo seznanjeni s tem, da predstavlja plačilo najemnine</w:t>
      </w:r>
      <w:r>
        <w:rPr>
          <w:sz w:val="24"/>
          <w:szCs w:val="24"/>
        </w:rPr>
        <w:t xml:space="preserve"> in obratovalnih stroškov</w:t>
      </w:r>
      <w:r w:rsidRPr="00EA0B2C">
        <w:rPr>
          <w:sz w:val="24"/>
          <w:szCs w:val="24"/>
        </w:rPr>
        <w:t xml:space="preserve"> za </w:t>
      </w:r>
      <w:r w:rsidR="006575B3">
        <w:rPr>
          <w:sz w:val="24"/>
          <w:szCs w:val="24"/>
        </w:rPr>
        <w:t>poslovni prostor</w:t>
      </w:r>
      <w:r w:rsidR="006575B3" w:rsidRPr="00EA0B2C">
        <w:rPr>
          <w:sz w:val="24"/>
          <w:szCs w:val="24"/>
        </w:rPr>
        <w:t xml:space="preserve"> </w:t>
      </w:r>
      <w:r w:rsidRPr="00EA0B2C">
        <w:rPr>
          <w:sz w:val="24"/>
          <w:szCs w:val="24"/>
        </w:rPr>
        <w:t xml:space="preserve">bistveno sestavino pogodbe in da bo </w:t>
      </w:r>
      <w:r>
        <w:rPr>
          <w:sz w:val="24"/>
          <w:szCs w:val="24"/>
        </w:rPr>
        <w:t>plačana 1x mesečno po izdanem računu s strani Infrastrukture Bled d.o.o..</w:t>
      </w:r>
    </w:p>
    <w:p w14:paraId="1423F8D6" w14:textId="77777777"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14:paraId="430DED8D" w14:textId="6E141BBF"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t xml:space="preserve">Izjavljamo, da smo seznanjeni s tem, da se vplačana varščina za resnost ponudbe v višini </w:t>
      </w:r>
      <w:r w:rsidR="00AD646E" w:rsidRPr="00AD646E">
        <w:rPr>
          <w:sz w:val="24"/>
          <w:szCs w:val="24"/>
        </w:rPr>
        <w:t xml:space="preserve">4.209,00 </w:t>
      </w:r>
      <w:r w:rsidRPr="0069426E">
        <w:rPr>
          <w:sz w:val="24"/>
          <w:szCs w:val="24"/>
        </w:rPr>
        <w:t>EUR</w:t>
      </w:r>
      <w:r>
        <w:rPr>
          <w:sz w:val="24"/>
          <w:szCs w:val="24"/>
        </w:rPr>
        <w:t xml:space="preserve"> upošteva pri plačilu najemnin</w:t>
      </w:r>
      <w:r w:rsidRPr="00EA0B2C">
        <w:rPr>
          <w:sz w:val="24"/>
          <w:szCs w:val="24"/>
        </w:rPr>
        <w:t>.</w:t>
      </w:r>
    </w:p>
    <w:p w14:paraId="085F22D4" w14:textId="77777777"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14:paraId="44C7C202" w14:textId="77777777" w:rsidR="00FC6BDD" w:rsidRPr="00EA0B2C" w:rsidRDefault="00FC6BDD" w:rsidP="00FC6BDD">
      <w:pPr>
        <w:pStyle w:val="Odstavekseznama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t>VELJAVNOST PONUDBE</w:t>
      </w:r>
    </w:p>
    <w:p w14:paraId="3E6A99E6" w14:textId="77777777"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14:paraId="1A9ED7DC" w14:textId="77777777"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t xml:space="preserve">Naša ponudba velja do vključno </w:t>
      </w:r>
      <w:r>
        <w:rPr>
          <w:sz w:val="24"/>
          <w:szCs w:val="24"/>
        </w:rPr>
        <w:t>2</w:t>
      </w:r>
      <w:r w:rsidRPr="00EA0B2C">
        <w:rPr>
          <w:sz w:val="24"/>
          <w:szCs w:val="24"/>
        </w:rPr>
        <w:t xml:space="preserve"> mesec</w:t>
      </w:r>
      <w:r>
        <w:rPr>
          <w:sz w:val="24"/>
          <w:szCs w:val="24"/>
        </w:rPr>
        <w:t>a</w:t>
      </w:r>
      <w:r w:rsidRPr="00EA0B2C">
        <w:rPr>
          <w:sz w:val="24"/>
          <w:szCs w:val="24"/>
        </w:rPr>
        <w:t xml:space="preserve"> od dneva odpiranja ponudb.</w:t>
      </w:r>
    </w:p>
    <w:p w14:paraId="5ACBDB73" w14:textId="77777777"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14:paraId="59AEC462" w14:textId="77777777" w:rsidR="00FC6BDD" w:rsidRPr="00EA0B2C" w:rsidRDefault="00FC6BDD" w:rsidP="00FC6BDD">
      <w:pPr>
        <w:pStyle w:val="Odstavekseznama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t>IZJAVLJAMO, DA:</w:t>
      </w:r>
    </w:p>
    <w:p w14:paraId="20B0DC3D" w14:textId="77777777" w:rsidR="00FC6BDD" w:rsidRPr="00EA0B2C" w:rsidRDefault="00FC6BDD" w:rsidP="00FC6BDD">
      <w:pPr>
        <w:pStyle w:val="Odstavekseznama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t>Se strinjamo in sprejemamo vse pogoje iz razpisne dokumentacije</w:t>
      </w:r>
      <w:r>
        <w:rPr>
          <w:sz w:val="24"/>
          <w:szCs w:val="24"/>
        </w:rPr>
        <w:t>.</w:t>
      </w:r>
    </w:p>
    <w:p w14:paraId="3BFDD492" w14:textId="35136020" w:rsidR="00FC6BDD" w:rsidRPr="00EA0B2C" w:rsidRDefault="00FC6BDD" w:rsidP="00FC6BDD">
      <w:pPr>
        <w:pStyle w:val="Odstavekseznama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t xml:space="preserve">Smo seznanjeni s stanjem nepremičnine, ki so predmet </w:t>
      </w:r>
      <w:r w:rsidR="00FC4BB9">
        <w:rPr>
          <w:sz w:val="24"/>
          <w:szCs w:val="24"/>
        </w:rPr>
        <w:t>pod</w:t>
      </w:r>
      <w:r w:rsidRPr="00EA0B2C">
        <w:rPr>
          <w:sz w:val="24"/>
          <w:szCs w:val="24"/>
        </w:rPr>
        <w:t>najema</w:t>
      </w:r>
      <w:r>
        <w:rPr>
          <w:sz w:val="24"/>
          <w:szCs w:val="24"/>
        </w:rPr>
        <w:t>.</w:t>
      </w:r>
    </w:p>
    <w:p w14:paraId="13D0B8A9" w14:textId="36A64980" w:rsidR="00FC6BDD" w:rsidRPr="00EA0B2C" w:rsidRDefault="00FC6BDD" w:rsidP="00FC6BDD">
      <w:pPr>
        <w:pStyle w:val="Odstavekseznama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t xml:space="preserve">Smo pripravljeni prevzeti del nepremičnine v </w:t>
      </w:r>
      <w:r w:rsidR="00FC4BB9">
        <w:rPr>
          <w:sz w:val="24"/>
          <w:szCs w:val="24"/>
        </w:rPr>
        <w:t>pod</w:t>
      </w:r>
      <w:r w:rsidRPr="00EA0B2C">
        <w:rPr>
          <w:sz w:val="24"/>
          <w:szCs w:val="24"/>
        </w:rPr>
        <w:t>najem v obstoječem stanju</w:t>
      </w:r>
      <w:r>
        <w:rPr>
          <w:sz w:val="24"/>
          <w:szCs w:val="24"/>
        </w:rPr>
        <w:t>.</w:t>
      </w:r>
      <w:r w:rsidRPr="00EA0B2C">
        <w:rPr>
          <w:sz w:val="24"/>
          <w:szCs w:val="24"/>
        </w:rPr>
        <w:t xml:space="preserve"> </w:t>
      </w:r>
    </w:p>
    <w:p w14:paraId="1C15BD2B" w14:textId="77777777" w:rsidR="00FC6BDD" w:rsidRPr="00EA0B2C" w:rsidRDefault="00FC6BDD" w:rsidP="00FC6BDD">
      <w:pPr>
        <w:pStyle w:val="Odstavekseznama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t xml:space="preserve">Da smo seznanjeni, da </w:t>
      </w:r>
      <w:r>
        <w:rPr>
          <w:sz w:val="24"/>
          <w:szCs w:val="24"/>
        </w:rPr>
        <w:t>Infrastruktura Bled d.o.o. ne pre</w:t>
      </w:r>
      <w:r w:rsidRPr="00EA0B2C">
        <w:rPr>
          <w:sz w:val="24"/>
          <w:szCs w:val="24"/>
        </w:rPr>
        <w:t>pozna nikakršnih koristnih vlaganj, razen, če se pogodbeni stranki ne dogovorita drugače</w:t>
      </w:r>
      <w:r>
        <w:rPr>
          <w:sz w:val="24"/>
          <w:szCs w:val="24"/>
        </w:rPr>
        <w:t>.</w:t>
      </w:r>
    </w:p>
    <w:p w14:paraId="0906D7C4" w14:textId="374C7800" w:rsidR="00FC6BDD" w:rsidRPr="00F77AF3" w:rsidRDefault="00FC6BDD" w:rsidP="00FC6BDD">
      <w:pPr>
        <w:pStyle w:val="Odstavekseznama"/>
        <w:numPr>
          <w:ilvl w:val="0"/>
          <w:numId w:val="1"/>
        </w:numPr>
        <w:spacing w:after="0" w:line="240" w:lineRule="auto"/>
        <w:jc w:val="both"/>
        <w:rPr>
          <w:i/>
          <w:sz w:val="24"/>
          <w:szCs w:val="24"/>
        </w:rPr>
      </w:pPr>
      <w:r w:rsidRPr="00EA0B2C">
        <w:rPr>
          <w:sz w:val="24"/>
          <w:szCs w:val="24"/>
        </w:rPr>
        <w:t>Da s</w:t>
      </w:r>
      <w:r>
        <w:rPr>
          <w:sz w:val="24"/>
          <w:szCs w:val="24"/>
        </w:rPr>
        <w:t>mo seznanjeni, da lahko v poslovnem prostoru</w:t>
      </w:r>
      <w:r w:rsidRPr="00EA0B2C">
        <w:rPr>
          <w:sz w:val="24"/>
          <w:szCs w:val="24"/>
        </w:rPr>
        <w:t xml:space="preserve"> opravljamo </w:t>
      </w:r>
      <w:r w:rsidR="006575B3">
        <w:rPr>
          <w:sz w:val="24"/>
          <w:szCs w:val="24"/>
        </w:rPr>
        <w:t xml:space="preserve">poslovno </w:t>
      </w:r>
      <w:r>
        <w:rPr>
          <w:sz w:val="24"/>
          <w:szCs w:val="24"/>
        </w:rPr>
        <w:t>dejavnost:</w:t>
      </w:r>
      <w:r w:rsidR="00AD646E">
        <w:rPr>
          <w:sz w:val="24"/>
          <w:szCs w:val="24"/>
        </w:rPr>
        <w:t xml:space="preserve"> SKD 93.130</w:t>
      </w:r>
      <w:r w:rsidR="00AD646E">
        <w:rPr>
          <w:sz w:val="24"/>
          <w:szCs w:val="24"/>
        </w:rPr>
        <w:t>.</w:t>
      </w:r>
    </w:p>
    <w:p w14:paraId="2188D515" w14:textId="3CA20E72" w:rsidR="00FC6BDD" w:rsidRPr="00EA0B2C" w:rsidRDefault="00FC6BDD" w:rsidP="00FC6BDD">
      <w:pPr>
        <w:pStyle w:val="Odstavekseznama"/>
        <w:numPr>
          <w:ilvl w:val="0"/>
          <w:numId w:val="1"/>
        </w:numPr>
        <w:spacing w:after="0" w:line="240" w:lineRule="auto"/>
        <w:jc w:val="both"/>
        <w:rPr>
          <w:i/>
          <w:sz w:val="24"/>
          <w:szCs w:val="24"/>
        </w:rPr>
      </w:pPr>
      <w:r w:rsidRPr="00EA0B2C">
        <w:rPr>
          <w:sz w:val="24"/>
          <w:szCs w:val="24"/>
        </w:rPr>
        <w:t>Bomo nepremičnino uporabljali kot dober gospodar, upoštevajoč turistično, kulturno, socialno in družbeno okolje</w:t>
      </w:r>
      <w:r w:rsidR="00AD646E">
        <w:rPr>
          <w:sz w:val="24"/>
          <w:szCs w:val="24"/>
        </w:rPr>
        <w:t>.</w:t>
      </w:r>
    </w:p>
    <w:p w14:paraId="19634C9D" w14:textId="34CC2931" w:rsidR="00FC6BDD" w:rsidRPr="00EA0B2C" w:rsidRDefault="00FC6BDD" w:rsidP="00FC6BDD">
      <w:pPr>
        <w:pStyle w:val="Odstavekseznama"/>
        <w:numPr>
          <w:ilvl w:val="0"/>
          <w:numId w:val="1"/>
        </w:numPr>
        <w:spacing w:after="0" w:line="240" w:lineRule="auto"/>
        <w:jc w:val="both"/>
        <w:rPr>
          <w:i/>
          <w:sz w:val="24"/>
          <w:szCs w:val="24"/>
        </w:rPr>
      </w:pPr>
      <w:r w:rsidRPr="00EA0B2C">
        <w:rPr>
          <w:sz w:val="24"/>
          <w:szCs w:val="24"/>
        </w:rPr>
        <w:t>Bomo nepremičnino uporabljali v skladu z namenom</w:t>
      </w:r>
      <w:r w:rsidR="006575B3">
        <w:rPr>
          <w:sz w:val="24"/>
          <w:szCs w:val="24"/>
        </w:rPr>
        <w:t xml:space="preserve">, določenim v </w:t>
      </w:r>
      <w:r w:rsidR="00FC4BB9">
        <w:rPr>
          <w:sz w:val="24"/>
          <w:szCs w:val="24"/>
        </w:rPr>
        <w:t>pod</w:t>
      </w:r>
      <w:r w:rsidR="006575B3">
        <w:rPr>
          <w:sz w:val="24"/>
          <w:szCs w:val="24"/>
        </w:rPr>
        <w:t>najemni pogodbi</w:t>
      </w:r>
      <w:r w:rsidR="00AD646E">
        <w:rPr>
          <w:sz w:val="24"/>
          <w:szCs w:val="24"/>
        </w:rPr>
        <w:t>.</w:t>
      </w:r>
    </w:p>
    <w:p w14:paraId="117EEF8A" w14:textId="0C79480F" w:rsidR="00FC6BDD" w:rsidRPr="00EA0B2C" w:rsidRDefault="00FC6BDD" w:rsidP="00FC6BDD">
      <w:pPr>
        <w:pStyle w:val="Odstavekseznama"/>
        <w:numPr>
          <w:ilvl w:val="0"/>
          <w:numId w:val="1"/>
        </w:numPr>
        <w:spacing w:after="0" w:line="240" w:lineRule="auto"/>
        <w:jc w:val="both"/>
        <w:rPr>
          <w:i/>
          <w:sz w:val="24"/>
          <w:szCs w:val="24"/>
        </w:rPr>
      </w:pPr>
      <w:r w:rsidRPr="00EA0B2C">
        <w:rPr>
          <w:sz w:val="24"/>
          <w:szCs w:val="24"/>
        </w:rPr>
        <w:t xml:space="preserve">Bomo v primeru izbora sklenili </w:t>
      </w:r>
      <w:r w:rsidR="00935B25">
        <w:rPr>
          <w:sz w:val="24"/>
          <w:szCs w:val="24"/>
        </w:rPr>
        <w:t>pod</w:t>
      </w:r>
      <w:r w:rsidRPr="00EA0B2C">
        <w:rPr>
          <w:sz w:val="24"/>
          <w:szCs w:val="24"/>
        </w:rPr>
        <w:t xml:space="preserve">najemno pogodbo v roku </w:t>
      </w:r>
      <w:r w:rsidR="006575B3">
        <w:rPr>
          <w:sz w:val="24"/>
          <w:szCs w:val="24"/>
        </w:rPr>
        <w:t>15</w:t>
      </w:r>
      <w:r w:rsidRPr="00EA0B2C">
        <w:rPr>
          <w:sz w:val="24"/>
          <w:szCs w:val="24"/>
        </w:rPr>
        <w:t xml:space="preserve"> dni od</w:t>
      </w:r>
      <w:r>
        <w:rPr>
          <w:sz w:val="24"/>
          <w:szCs w:val="24"/>
        </w:rPr>
        <w:t xml:space="preserve"> </w:t>
      </w:r>
      <w:r w:rsidRPr="00EA0B2C">
        <w:rPr>
          <w:sz w:val="24"/>
          <w:szCs w:val="24"/>
        </w:rPr>
        <w:t>izbora</w:t>
      </w:r>
      <w:r>
        <w:rPr>
          <w:sz w:val="24"/>
          <w:szCs w:val="24"/>
        </w:rPr>
        <w:t>.</w:t>
      </w:r>
    </w:p>
    <w:p w14:paraId="4DB84611" w14:textId="23CE1A1A" w:rsidR="00FC6BDD" w:rsidRPr="00AD646E" w:rsidRDefault="00FC6BDD" w:rsidP="00FC6BDD">
      <w:pPr>
        <w:pStyle w:val="Odstavekseznama"/>
        <w:numPr>
          <w:ilvl w:val="0"/>
          <w:numId w:val="1"/>
        </w:numPr>
        <w:spacing w:after="0" w:line="240" w:lineRule="auto"/>
        <w:jc w:val="both"/>
        <w:rPr>
          <w:i/>
          <w:sz w:val="24"/>
          <w:szCs w:val="24"/>
        </w:rPr>
      </w:pPr>
      <w:r w:rsidRPr="00EA0B2C">
        <w:rPr>
          <w:sz w:val="24"/>
          <w:szCs w:val="24"/>
        </w:rPr>
        <w:t>Se strinjamo, da se znesek vplačane varščine za resnost ponudbe upošteva pri plač</w:t>
      </w:r>
      <w:r>
        <w:rPr>
          <w:sz w:val="24"/>
          <w:szCs w:val="24"/>
        </w:rPr>
        <w:t>ilu najemnine v letu 202</w:t>
      </w:r>
      <w:r w:rsidR="006575B3">
        <w:rPr>
          <w:sz w:val="24"/>
          <w:szCs w:val="24"/>
        </w:rPr>
        <w:t>5</w:t>
      </w:r>
      <w:r>
        <w:rPr>
          <w:sz w:val="24"/>
          <w:szCs w:val="24"/>
        </w:rPr>
        <w:t>.</w:t>
      </w:r>
    </w:p>
    <w:p w14:paraId="3164D836" w14:textId="77777777" w:rsidR="00FC6BDD" w:rsidRPr="00EA0B2C" w:rsidRDefault="00FC6BDD" w:rsidP="00FC6BDD">
      <w:pPr>
        <w:pStyle w:val="Odstavekseznama"/>
        <w:spacing w:after="0" w:line="240" w:lineRule="auto"/>
        <w:jc w:val="both"/>
        <w:rPr>
          <w:sz w:val="24"/>
          <w:szCs w:val="24"/>
        </w:rPr>
      </w:pPr>
    </w:p>
    <w:p w14:paraId="5AA21EA0" w14:textId="77777777"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t>Kraj:________________</w:t>
      </w:r>
    </w:p>
    <w:p w14:paraId="187DCF79" w14:textId="77777777"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t>Datum:_____________</w:t>
      </w:r>
    </w:p>
    <w:p w14:paraId="2D8D054A" w14:textId="77777777"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14:paraId="1610A16E" w14:textId="77777777"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  <w:t>______________________________</w:t>
      </w:r>
    </w:p>
    <w:p w14:paraId="170DBF9F" w14:textId="77777777"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  <w:t>(ime in priimek)</w:t>
      </w:r>
    </w:p>
    <w:p w14:paraId="057CF541" w14:textId="77777777"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14:paraId="25D984D3" w14:textId="77777777"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  <w:t>______________________________</w:t>
      </w:r>
    </w:p>
    <w:p w14:paraId="59B68499" w14:textId="76E6AA33"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  <w:t xml:space="preserve">           (podpis)</w:t>
      </w:r>
    </w:p>
    <w:p w14:paraId="4A09C0BE" w14:textId="77777777"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14:paraId="3F5127C8" w14:textId="7AA75AFA" w:rsidR="008B2D76" w:rsidRDefault="00FC6BDD" w:rsidP="00FC6BDD">
      <w:p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  <w:t>Žig</w:t>
      </w:r>
    </w:p>
    <w:p w14:paraId="56F8831B" w14:textId="77777777" w:rsidR="00FC6BDD" w:rsidRPr="00EA0B2C" w:rsidRDefault="00FC6BDD" w:rsidP="00FC6BDD">
      <w:pPr>
        <w:pBdr>
          <w:bottom w:val="single" w:sz="12" w:space="1" w:color="auto"/>
        </w:pBdr>
        <w:spacing w:after="0" w:line="240" w:lineRule="auto"/>
        <w:jc w:val="both"/>
        <w:rPr>
          <w:sz w:val="24"/>
          <w:szCs w:val="24"/>
        </w:rPr>
      </w:pPr>
    </w:p>
    <w:p w14:paraId="16CA8112" w14:textId="77777777"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t>Priloge:</w:t>
      </w:r>
    </w:p>
    <w:p w14:paraId="60EB60C2" w14:textId="0D2370E9" w:rsidR="00FC6BDD" w:rsidRDefault="00FC6BDD" w:rsidP="008B2D7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Potrdilo o plačani varščini</w:t>
      </w:r>
    </w:p>
    <w:p w14:paraId="762F638D" w14:textId="77777777" w:rsidR="008B2D76" w:rsidRDefault="008B2D76" w:rsidP="008B2D76">
      <w:pPr>
        <w:spacing w:after="0" w:line="240" w:lineRule="auto"/>
        <w:jc w:val="both"/>
        <w:rPr>
          <w:sz w:val="24"/>
          <w:szCs w:val="24"/>
        </w:rPr>
      </w:pPr>
    </w:p>
    <w:p w14:paraId="2A89ECCC" w14:textId="77777777" w:rsidR="008B2D76" w:rsidRDefault="008B2D76" w:rsidP="008B2D76">
      <w:pPr>
        <w:spacing w:after="0" w:line="240" w:lineRule="auto"/>
        <w:jc w:val="both"/>
        <w:rPr>
          <w:sz w:val="24"/>
          <w:szCs w:val="24"/>
        </w:rPr>
      </w:pPr>
    </w:p>
    <w:p w14:paraId="40EBD6CE" w14:textId="77777777"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t>Ponudnik:</w:t>
      </w:r>
    </w:p>
    <w:p w14:paraId="329C7EFE" w14:textId="77777777"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14:paraId="38C0AE2A" w14:textId="77777777"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softHyphen/>
        <w:t>________________________________</w:t>
      </w:r>
    </w:p>
    <w:p w14:paraId="52E65D92" w14:textId="77777777"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14:paraId="6AA07B7C" w14:textId="77777777"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t>________________________________</w:t>
      </w:r>
    </w:p>
    <w:p w14:paraId="29AE2EE5" w14:textId="77777777"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14:paraId="1A49E1C8" w14:textId="77777777"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t>________________________________</w:t>
      </w:r>
    </w:p>
    <w:p w14:paraId="1F67804A" w14:textId="77777777"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14:paraId="60B1470F" w14:textId="77777777"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14:paraId="0C0002CA" w14:textId="77777777"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14:paraId="7777A7EA" w14:textId="77777777"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14:paraId="4471C67A" w14:textId="77777777"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14:paraId="5BD80392" w14:textId="77777777" w:rsidR="00FC6BDD" w:rsidRPr="00EA0B2C" w:rsidRDefault="00FC6BDD" w:rsidP="00FC6BDD">
      <w:pPr>
        <w:pBdr>
          <w:bottom w:val="single" w:sz="12" w:space="1" w:color="auto"/>
        </w:pBd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t>POTRDILO O PLAČILU VARŠČINE ZA RESNOST PONUDBE</w:t>
      </w:r>
    </w:p>
    <w:p w14:paraId="090DDC4C" w14:textId="77777777"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14:paraId="73C9046E" w14:textId="77777777"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br w:type="page"/>
      </w:r>
    </w:p>
    <w:p w14:paraId="01BBF257" w14:textId="77777777" w:rsidR="00FC6BDD" w:rsidRPr="00722B72" w:rsidRDefault="00FC6BDD" w:rsidP="00FC6BDD">
      <w:pPr>
        <w:spacing w:after="0" w:line="240" w:lineRule="auto"/>
        <w:jc w:val="right"/>
        <w:rPr>
          <w:b/>
          <w:sz w:val="24"/>
          <w:szCs w:val="24"/>
        </w:rPr>
      </w:pPr>
      <w:r w:rsidRPr="00722B72">
        <w:rPr>
          <w:b/>
          <w:sz w:val="24"/>
          <w:szCs w:val="24"/>
          <w:highlight w:val="lightGray"/>
          <w:bdr w:val="single" w:sz="4" w:space="0" w:color="auto"/>
        </w:rPr>
        <w:lastRenderedPageBreak/>
        <w:t>OBRAZEC št. 2</w:t>
      </w:r>
    </w:p>
    <w:p w14:paraId="224CA92E" w14:textId="77777777"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14:paraId="72031EAE" w14:textId="77777777"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t>Ponudnik:</w:t>
      </w:r>
    </w:p>
    <w:p w14:paraId="7CBCE94D" w14:textId="77777777"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14:paraId="764F24FB" w14:textId="77777777"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softHyphen/>
        <w:t>________________________________</w:t>
      </w:r>
    </w:p>
    <w:p w14:paraId="554AB4AF" w14:textId="77777777"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14:paraId="2E026F06" w14:textId="77777777"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t>________________________________</w:t>
      </w:r>
    </w:p>
    <w:p w14:paraId="2E69FDAA" w14:textId="77777777"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14:paraId="33353D59" w14:textId="77777777"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t>________________________________</w:t>
      </w:r>
    </w:p>
    <w:p w14:paraId="1C7F49F7" w14:textId="77777777"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14:paraId="5A4538E8" w14:textId="77777777"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14:paraId="2CA5149E" w14:textId="77777777"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14:paraId="5414C04C" w14:textId="77777777" w:rsidR="00FC6BDD" w:rsidRPr="00EA0B2C" w:rsidRDefault="00FC6BDD" w:rsidP="00FC6BDD">
      <w:pPr>
        <w:pBdr>
          <w:bottom w:val="single" w:sz="12" w:space="1" w:color="auto"/>
        </w:pBd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t>IZJAVA O SPREJEMANJU POGOJEV RAZPISNE DOKUMENTACIJA</w:t>
      </w:r>
    </w:p>
    <w:p w14:paraId="3B2207B7" w14:textId="77777777"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14:paraId="238EC4BC" w14:textId="77777777"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t>Upravljalcu, Javnemu podjetju Infrastruktura d.o.o., izjavljamo, da:</w:t>
      </w:r>
    </w:p>
    <w:p w14:paraId="371E1E30" w14:textId="77777777"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14:paraId="1978F2A1" w14:textId="4104C0B8" w:rsidR="00FC6BDD" w:rsidRPr="00EA0B2C" w:rsidRDefault="00FC6BDD" w:rsidP="00FC6BDD">
      <w:pPr>
        <w:pStyle w:val="Odstavekseznama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t xml:space="preserve">Smo se pred pripravo ponudbe v celoti seznanili s pogoji in zahtevami iz razpisne dokumentacije, ki se nanaša na javni razpis za </w:t>
      </w:r>
      <w:r>
        <w:rPr>
          <w:sz w:val="24"/>
          <w:szCs w:val="24"/>
        </w:rPr>
        <w:t xml:space="preserve">poslovnega prostora v podnajem - </w:t>
      </w:r>
      <w:r w:rsidR="00280BE1">
        <w:rPr>
          <w:sz w:val="24"/>
          <w:szCs w:val="24"/>
        </w:rPr>
        <w:t>prostori za</w:t>
      </w:r>
      <w:r w:rsidR="008B2D76">
        <w:rPr>
          <w:sz w:val="24"/>
          <w:szCs w:val="24"/>
        </w:rPr>
        <w:t xml:space="preserve"> rekreacijo</w:t>
      </w:r>
      <w:r w:rsidR="00280BE1">
        <w:rPr>
          <w:sz w:val="24"/>
          <w:szCs w:val="24"/>
        </w:rPr>
        <w:t xml:space="preserve"> </w:t>
      </w:r>
    </w:p>
    <w:p w14:paraId="5000C023" w14:textId="77777777" w:rsidR="00FC6BDD" w:rsidRPr="00EA0B2C" w:rsidRDefault="00FC6BDD" w:rsidP="00FC6BDD">
      <w:pPr>
        <w:pStyle w:val="Odstavekseznama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t xml:space="preserve">Se strinjamo s pogoji in </w:t>
      </w:r>
      <w:r w:rsidRPr="00EA0B2C">
        <w:rPr>
          <w:sz w:val="24"/>
          <w:szCs w:val="24"/>
        </w:rPr>
        <w:t>zahtevami iz razpisne dokumentacije in jo kot tako sprejemamo,</w:t>
      </w:r>
    </w:p>
    <w:p w14:paraId="47D7DAA7" w14:textId="77777777" w:rsidR="00FC6BDD" w:rsidRPr="00EA0B2C" w:rsidRDefault="00FC6BDD" w:rsidP="00FC6BDD">
      <w:pPr>
        <w:pStyle w:val="Odstavekseznama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t>Smo v ponudbi navedli resnične podatke in da le-ti ustrezajo dejanskemu stanju,</w:t>
      </w:r>
    </w:p>
    <w:p w14:paraId="3EEC0DA3" w14:textId="77777777" w:rsidR="00FC6BDD" w:rsidRPr="00EA0B2C" w:rsidRDefault="00FC6BDD" w:rsidP="00FC6BDD">
      <w:pPr>
        <w:pStyle w:val="Odstavekseznama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t>S to izjavo v celoti prevzemamo vso odgovornost in morebitne posledice, ki iz nje izhajajo.</w:t>
      </w:r>
    </w:p>
    <w:p w14:paraId="00D3FF4F" w14:textId="77777777"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14:paraId="5FF62C0D" w14:textId="77777777"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14:paraId="0204CAF7" w14:textId="77777777"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14:paraId="0CEB1550" w14:textId="77777777" w:rsidR="00FC6BDD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14:paraId="319D5EA7" w14:textId="77777777" w:rsidR="00FC6BDD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14:paraId="7D450D2A" w14:textId="77777777" w:rsidR="00FC6BDD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14:paraId="5D16F36A" w14:textId="77777777" w:rsidR="00FC6BDD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14:paraId="548501FF" w14:textId="77777777" w:rsidR="00FC6BDD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14:paraId="0DAA8156" w14:textId="77777777" w:rsidR="00FC6BDD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14:paraId="613070B8" w14:textId="77777777" w:rsidR="00FC6BDD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14:paraId="1A6130B1" w14:textId="77777777" w:rsidR="00FC6BDD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14:paraId="1D95B4B8" w14:textId="77777777"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14:paraId="1342B616" w14:textId="77777777"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t>Kraj:________________</w:t>
      </w:r>
    </w:p>
    <w:p w14:paraId="01502929" w14:textId="77777777"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t>Datum:_____________</w:t>
      </w:r>
    </w:p>
    <w:p w14:paraId="7B47C216" w14:textId="77777777"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14:paraId="0AEDCF0A" w14:textId="77777777"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  <w:t>______________________________</w:t>
      </w:r>
    </w:p>
    <w:p w14:paraId="602C7A30" w14:textId="77777777"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  <w:t>(ime in priimek)</w:t>
      </w:r>
    </w:p>
    <w:p w14:paraId="25586F30" w14:textId="77777777"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14:paraId="4CAE3F8E" w14:textId="77777777"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  <w:t>______________________________</w:t>
      </w:r>
    </w:p>
    <w:p w14:paraId="53C9107D" w14:textId="77777777"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  <w:t xml:space="preserve">           (podpis)</w:t>
      </w:r>
    </w:p>
    <w:p w14:paraId="638A6672" w14:textId="77777777"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14:paraId="4F8917DA" w14:textId="77777777"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14:paraId="5964EA60" w14:textId="77777777"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  <w:t>Žig</w:t>
      </w:r>
    </w:p>
    <w:p w14:paraId="0F803919" w14:textId="77777777" w:rsidR="00FC6BDD" w:rsidRPr="00722B72" w:rsidRDefault="00FC6BDD" w:rsidP="00FC6BDD">
      <w:pPr>
        <w:spacing w:after="0" w:line="240" w:lineRule="auto"/>
        <w:jc w:val="right"/>
        <w:rPr>
          <w:b/>
          <w:sz w:val="24"/>
          <w:szCs w:val="24"/>
        </w:rPr>
      </w:pPr>
      <w:r w:rsidRPr="00EA0B2C">
        <w:rPr>
          <w:sz w:val="24"/>
          <w:szCs w:val="24"/>
        </w:rPr>
        <w:br w:type="page"/>
      </w:r>
      <w:r w:rsidRPr="00722B72">
        <w:rPr>
          <w:b/>
          <w:sz w:val="24"/>
          <w:szCs w:val="24"/>
          <w:highlight w:val="lightGray"/>
          <w:bdr w:val="single" w:sz="4" w:space="0" w:color="auto"/>
        </w:rPr>
        <w:lastRenderedPageBreak/>
        <w:t>OBRAZEC št. 3</w:t>
      </w:r>
    </w:p>
    <w:p w14:paraId="451B2DDA" w14:textId="77777777"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14:paraId="3EBADFC2" w14:textId="77777777"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14:paraId="2226EDF8" w14:textId="77777777"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t>Ponudnik:</w:t>
      </w:r>
    </w:p>
    <w:p w14:paraId="4A840A6D" w14:textId="77777777"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14:paraId="4690CE71" w14:textId="77777777"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softHyphen/>
        <w:t>________________________________</w:t>
      </w:r>
    </w:p>
    <w:p w14:paraId="3C4C8C88" w14:textId="77777777"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14:paraId="5FB8222F" w14:textId="77777777"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t>________________________________</w:t>
      </w:r>
    </w:p>
    <w:p w14:paraId="36044AAE" w14:textId="77777777"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14:paraId="5DB1B460" w14:textId="77777777"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t>________________________________</w:t>
      </w:r>
    </w:p>
    <w:p w14:paraId="0561A570" w14:textId="77777777"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14:paraId="0E147602" w14:textId="77777777"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14:paraId="41FFE6AB" w14:textId="77777777"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14:paraId="114113F4" w14:textId="77777777" w:rsidR="00FC6BDD" w:rsidRPr="00EA0B2C" w:rsidRDefault="00FC6BDD" w:rsidP="00FC6BDD">
      <w:pPr>
        <w:pBdr>
          <w:bottom w:val="single" w:sz="12" w:space="1" w:color="auto"/>
        </w:pBd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t>IZJAVA SPOSOBNOSTI</w:t>
      </w:r>
    </w:p>
    <w:p w14:paraId="08A7255A" w14:textId="77777777"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14:paraId="0F509988" w14:textId="77777777"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14:paraId="221EB3D9" w14:textId="77777777"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t>Podpisani pod materialno in kazensko odgovornostjo izjavljamo:</w:t>
      </w:r>
    </w:p>
    <w:p w14:paraId="0EE66394" w14:textId="77777777"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14:paraId="3786CCC7" w14:textId="77777777"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t>1)</w:t>
      </w:r>
    </w:p>
    <w:p w14:paraId="496AC7FB" w14:textId="77777777"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t>Da nam (gospodarski subjekt) ali osebi, ki je članica upravnega odbora, vodstvenega ali nadzornega organa ponudnika, ali ki ima pooblastilo za njegovo zastopanje ali odločanja ali nadzor v njem, ni bila izdana pravnomočna sodba, ki ima elemente kaznivih dejanj, ki so opredeljena v kazenskem zakoniku in so taksativno našteta v prvem odstavku 75. člena ZJN-3</w:t>
      </w:r>
    </w:p>
    <w:p w14:paraId="2086D249" w14:textId="77777777"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14:paraId="6F3DF5C9" w14:textId="77777777"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t>2)</w:t>
      </w:r>
    </w:p>
    <w:p w14:paraId="370B13DC" w14:textId="77777777"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t>Da proti nam ni uveden postopek stečaja, likvidacije ali prisilne poravnave v skladu s predpisi.</w:t>
      </w:r>
    </w:p>
    <w:p w14:paraId="3F05B1DE" w14:textId="77777777"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14:paraId="58856E69" w14:textId="77777777"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t>3)</w:t>
      </w:r>
    </w:p>
    <w:p w14:paraId="11E9870B" w14:textId="77777777"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t>Da smo kot pravna oseba ali samostojni podjetnik posameznik pri pristojnem organu registrirani za izvajanje dejavnosti, ki omogoča izvajanje dejavnosti v skladu s to razpisno dokumentacijo.</w:t>
      </w:r>
    </w:p>
    <w:p w14:paraId="46EE5CC1" w14:textId="77777777"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14:paraId="416934F3" w14:textId="77777777"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4)</w:t>
      </w:r>
    </w:p>
    <w:p w14:paraId="7C212A23" w14:textId="77777777"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t>Obenem izjavljamo, da:</w:t>
      </w:r>
    </w:p>
    <w:p w14:paraId="1F5A7515" w14:textId="77777777" w:rsidR="00FC6BDD" w:rsidRDefault="00FC6BDD" w:rsidP="00FC6BDD">
      <w:pPr>
        <w:pStyle w:val="Odstavekseznama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t>Ponudnik in z njim povezane pravne in fizične osebe kot jih opredeljuje Zakon o gospodarskih družbah ter zakon o davku</w:t>
      </w:r>
      <w:r>
        <w:rPr>
          <w:sz w:val="24"/>
          <w:szCs w:val="24"/>
        </w:rPr>
        <w:t xml:space="preserve"> od dohodka pravnih oseb nimamo</w:t>
      </w:r>
      <w:r w:rsidRPr="00EA0B2C">
        <w:rPr>
          <w:sz w:val="24"/>
          <w:szCs w:val="24"/>
        </w:rPr>
        <w:t xml:space="preserve"> neporavnanih in zapadlih obveznosti do Občine Bled in Javnega podj</w:t>
      </w:r>
      <w:r>
        <w:rPr>
          <w:sz w:val="24"/>
          <w:szCs w:val="24"/>
        </w:rPr>
        <w:t>etja Infrastruktura Bled d.o.o.</w:t>
      </w:r>
    </w:p>
    <w:p w14:paraId="3D4CB366" w14:textId="2D0606FD" w:rsidR="00FF4719" w:rsidRDefault="00FC6BDD" w:rsidP="00FF4719">
      <w:pPr>
        <w:pStyle w:val="Odstavekseznama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722B72">
        <w:rPr>
          <w:sz w:val="24"/>
          <w:szCs w:val="24"/>
        </w:rPr>
        <w:t xml:space="preserve">Prilagamo potrdilo </w:t>
      </w:r>
      <w:r>
        <w:rPr>
          <w:sz w:val="24"/>
          <w:szCs w:val="24"/>
        </w:rPr>
        <w:t>FURS, da nimamo neporavnanih davčnih obveznosti.</w:t>
      </w:r>
    </w:p>
    <w:p w14:paraId="6E0AF8A1" w14:textId="41E1B9D9" w:rsidR="00FF4719" w:rsidRDefault="00FF4719" w:rsidP="00FF4719">
      <w:pPr>
        <w:spacing w:after="0" w:line="240" w:lineRule="auto"/>
        <w:jc w:val="both"/>
        <w:rPr>
          <w:sz w:val="24"/>
          <w:szCs w:val="24"/>
        </w:rPr>
      </w:pPr>
    </w:p>
    <w:p w14:paraId="7F2A7C1D" w14:textId="65B38316" w:rsidR="00FF4719" w:rsidRDefault="00FF4719" w:rsidP="00FF471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5) Izjavljamo, da v zvezi s predmetnim javnim razpisom nismo povezana oseba, ki je:</w:t>
      </w:r>
    </w:p>
    <w:p w14:paraId="1E731C82" w14:textId="0E4FC71A" w:rsidR="00FF4719" w:rsidRPr="00FF4719" w:rsidRDefault="00FF4719" w:rsidP="00FF4719">
      <w:pPr>
        <w:pStyle w:val="Odstavekseznama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FF4719">
        <w:rPr>
          <w:sz w:val="24"/>
          <w:szCs w:val="24"/>
        </w:rPr>
        <w:t>fizična oseba, ki je s članom komisije ali cenilcem v krvnem sorodstvu v ravni vrsti do katerega koli kolena, v stranski vrsti pa do tretjega kolena, ali ki je s članom komisije ali cenilcem v zakonu, zunajzakonski skupnosti, sklenjeni ali nesklenjeni partnerski zvezi ali v svaštvu do drugega kolena, ne glede na to, ali je zakonska zveza oziroma partnerska zveza prenehala ali ne,</w:t>
      </w:r>
    </w:p>
    <w:p w14:paraId="36C09ED5" w14:textId="653E3353" w:rsidR="00FF4719" w:rsidRPr="00FF4719" w:rsidRDefault="00FF4719" w:rsidP="00FF4719">
      <w:pPr>
        <w:pStyle w:val="Odstavekseznama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FF4719">
        <w:rPr>
          <w:sz w:val="24"/>
          <w:szCs w:val="24"/>
        </w:rPr>
        <w:lastRenderedPageBreak/>
        <w:t xml:space="preserve">fizična oseba, ki je s članom komisije ali cenilcem v odnosu skrbništva ali posvojenca oziroma posvojitelja, </w:t>
      </w:r>
    </w:p>
    <w:p w14:paraId="41197527" w14:textId="61742AC1" w:rsidR="00FF4719" w:rsidRPr="00FF4719" w:rsidRDefault="00FF4719" w:rsidP="00FF4719">
      <w:pPr>
        <w:pStyle w:val="Odstavekseznama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FF4719">
        <w:rPr>
          <w:sz w:val="24"/>
          <w:szCs w:val="24"/>
        </w:rPr>
        <w:t>pravna oseba, v kapitalu katere ima član komisije ali cenilec delež večji od 50 odstotkov in</w:t>
      </w:r>
    </w:p>
    <w:p w14:paraId="7FE484AF" w14:textId="79EFFDDB" w:rsidR="00FF4719" w:rsidRPr="00ED6B9C" w:rsidRDefault="00FF4719" w:rsidP="00FF4719">
      <w:pPr>
        <w:pStyle w:val="Odstavekseznama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FF4719">
        <w:rPr>
          <w:sz w:val="24"/>
          <w:szCs w:val="24"/>
        </w:rPr>
        <w:t>drug</w:t>
      </w:r>
      <w:r>
        <w:rPr>
          <w:sz w:val="24"/>
          <w:szCs w:val="24"/>
        </w:rPr>
        <w:t>a</w:t>
      </w:r>
      <w:r w:rsidRPr="00FF4719">
        <w:rPr>
          <w:sz w:val="24"/>
          <w:szCs w:val="24"/>
        </w:rPr>
        <w:t xml:space="preserve"> oseb</w:t>
      </w:r>
      <w:r>
        <w:rPr>
          <w:sz w:val="24"/>
          <w:szCs w:val="24"/>
        </w:rPr>
        <w:t>a</w:t>
      </w:r>
      <w:r w:rsidRPr="00FF4719">
        <w:rPr>
          <w:sz w:val="24"/>
          <w:szCs w:val="24"/>
        </w:rPr>
        <w:t>, s kater</w:t>
      </w:r>
      <w:r>
        <w:rPr>
          <w:sz w:val="24"/>
          <w:szCs w:val="24"/>
        </w:rPr>
        <w:t>o</w:t>
      </w:r>
      <w:r w:rsidRPr="00FF4719">
        <w:rPr>
          <w:sz w:val="24"/>
          <w:szCs w:val="24"/>
        </w:rPr>
        <w:t xml:space="preserve"> je glede na znane okoliščine ali na kakršnem koli pravnem temelju povezan član komisije ali cenilec, tako da zaradi te povezave obstaja dvom o njegovi nepristranskosti pri opravljanju funkcije člana komisije ali cenilca.</w:t>
      </w:r>
    </w:p>
    <w:p w14:paraId="7BF3C987" w14:textId="77777777" w:rsidR="00FC6BDD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14:paraId="5287420B" w14:textId="77777777" w:rsidR="00FC6BDD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14:paraId="29FD7F88" w14:textId="77777777" w:rsidR="00FC6BDD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14:paraId="7D124E95" w14:textId="77777777" w:rsidR="00FC6BDD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14:paraId="425DA396" w14:textId="77777777" w:rsidR="00FC6BDD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14:paraId="1D599C44" w14:textId="77777777" w:rsidR="00FC6BDD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14:paraId="11CCB054" w14:textId="77777777"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14:paraId="74952EE6" w14:textId="77777777"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14:paraId="1A352A17" w14:textId="77777777"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t>Kraj:________________</w:t>
      </w:r>
    </w:p>
    <w:p w14:paraId="049C63A4" w14:textId="77777777"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t>Datum:_____________</w:t>
      </w:r>
    </w:p>
    <w:p w14:paraId="7EA72F4A" w14:textId="77777777"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14:paraId="6ECE2A3C" w14:textId="77777777"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  <w:t>______________________________</w:t>
      </w:r>
    </w:p>
    <w:p w14:paraId="76371F7A" w14:textId="77777777"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  <w:t>(ime in priimek)</w:t>
      </w:r>
    </w:p>
    <w:p w14:paraId="3BBF89E0" w14:textId="77777777"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14:paraId="3E192846" w14:textId="77777777"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  <w:t>______________________________</w:t>
      </w:r>
    </w:p>
    <w:p w14:paraId="662ACD5C" w14:textId="77777777"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  <w:t xml:space="preserve">           (podpis)</w:t>
      </w:r>
    </w:p>
    <w:p w14:paraId="13152AA6" w14:textId="77777777"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14:paraId="2E11EF2F" w14:textId="77777777"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14:paraId="01119F7E" w14:textId="77777777"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  <w:t>Žig</w:t>
      </w:r>
    </w:p>
    <w:p w14:paraId="1C2047D8" w14:textId="77777777"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14:paraId="1D70DD3F" w14:textId="77777777" w:rsidR="00FC6BDD" w:rsidRPr="00EA0B2C" w:rsidRDefault="00FC6BDD" w:rsidP="00FC6BDD">
      <w:pPr>
        <w:pBdr>
          <w:bottom w:val="single" w:sz="12" w:space="1" w:color="auto"/>
        </w:pBdr>
        <w:spacing w:after="0" w:line="240" w:lineRule="auto"/>
        <w:jc w:val="both"/>
        <w:rPr>
          <w:sz w:val="24"/>
          <w:szCs w:val="24"/>
        </w:rPr>
      </w:pPr>
    </w:p>
    <w:p w14:paraId="0DE48C93" w14:textId="77777777"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t>Priloge:</w:t>
      </w:r>
    </w:p>
    <w:p w14:paraId="13F19499" w14:textId="77777777" w:rsidR="00FC6BDD" w:rsidRDefault="00FC6BDD" w:rsidP="00FC6BD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C6BDD">
        <w:rPr>
          <w:sz w:val="24"/>
          <w:szCs w:val="24"/>
        </w:rPr>
        <w:t>Potrdila poslovnih bank o odprti</w:t>
      </w:r>
      <w:r w:rsidRPr="00FC6BDD">
        <w:rPr>
          <w:sz w:val="24"/>
          <w:szCs w:val="24"/>
        </w:rPr>
        <w:t>h transakcijskih računih</w:t>
      </w:r>
    </w:p>
    <w:p w14:paraId="36BCCA92" w14:textId="77777777" w:rsidR="00FC6BDD" w:rsidRDefault="00FC6BDD" w:rsidP="00FC6BD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Potrdilo FURS o poravnanih davčnih obveznostih</w:t>
      </w:r>
    </w:p>
    <w:p w14:paraId="03B41B9C" w14:textId="31D1CC08" w:rsidR="00FC6BDD" w:rsidRDefault="00FC6BDD" w:rsidP="00FC6BD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Bilanca stanja za leto 20</w:t>
      </w:r>
      <w:r w:rsidR="00280BE1">
        <w:rPr>
          <w:sz w:val="24"/>
          <w:szCs w:val="24"/>
        </w:rPr>
        <w:t>24</w:t>
      </w:r>
    </w:p>
    <w:p w14:paraId="2F93D79C" w14:textId="77777777" w:rsidR="00FC6BDD" w:rsidRPr="00FC6BDD" w:rsidRDefault="00FC6BDD" w:rsidP="00FC6BDD">
      <w:pPr>
        <w:spacing w:after="0" w:line="240" w:lineRule="auto"/>
        <w:jc w:val="both"/>
        <w:rPr>
          <w:b/>
          <w:sz w:val="24"/>
          <w:szCs w:val="24"/>
        </w:rPr>
      </w:pPr>
    </w:p>
    <w:p w14:paraId="55C34E64" w14:textId="77777777"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br w:type="page"/>
      </w:r>
      <w:r w:rsidRPr="00EA0B2C">
        <w:rPr>
          <w:sz w:val="24"/>
          <w:szCs w:val="24"/>
        </w:rPr>
        <w:lastRenderedPageBreak/>
        <w:t>Ponudnik:</w:t>
      </w:r>
    </w:p>
    <w:p w14:paraId="40A3408C" w14:textId="77777777"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14:paraId="51F01C1E" w14:textId="77777777"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softHyphen/>
        <w:t>________________________________</w:t>
      </w:r>
    </w:p>
    <w:p w14:paraId="03737BE6" w14:textId="77777777"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14:paraId="0064E799" w14:textId="77777777"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t>________________________________</w:t>
      </w:r>
    </w:p>
    <w:p w14:paraId="3A157F2C" w14:textId="77777777"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14:paraId="65BC835D" w14:textId="77777777"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t>________________________________</w:t>
      </w:r>
    </w:p>
    <w:p w14:paraId="0C0880D9" w14:textId="77777777"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14:paraId="3D43B430" w14:textId="77777777"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14:paraId="6964677B" w14:textId="77777777"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14:paraId="4BE2D5EA" w14:textId="77777777"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14:paraId="583551FD" w14:textId="77777777"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14:paraId="10974AE7" w14:textId="77777777" w:rsidR="00FC6BDD" w:rsidRPr="00EA0B2C" w:rsidRDefault="00FC6BDD" w:rsidP="00FC6BDD">
      <w:pPr>
        <w:pBdr>
          <w:bottom w:val="single" w:sz="12" w:space="1" w:color="auto"/>
        </w:pBd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t>POTRDILA POSLOVNIH BANK O ODPRTIH TRANSAKCIJSKIH RAČUNIH</w:t>
      </w:r>
    </w:p>
    <w:p w14:paraId="17213A4A" w14:textId="77777777"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14:paraId="70C5EF76" w14:textId="77777777"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14:paraId="7480861D" w14:textId="77777777"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br w:type="page"/>
      </w:r>
    </w:p>
    <w:p w14:paraId="3723FA23" w14:textId="77777777"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lastRenderedPageBreak/>
        <w:t>Ponudnik:</w:t>
      </w:r>
    </w:p>
    <w:p w14:paraId="7A3FEFDF" w14:textId="77777777"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14:paraId="01E23214" w14:textId="77777777"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softHyphen/>
        <w:t>________________________________</w:t>
      </w:r>
    </w:p>
    <w:p w14:paraId="5DA7EAAD" w14:textId="77777777"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14:paraId="0DE2DEA5" w14:textId="77777777"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t>________________________________</w:t>
      </w:r>
    </w:p>
    <w:p w14:paraId="53842AB8" w14:textId="77777777"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14:paraId="1067B953" w14:textId="77777777"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t>________________________________</w:t>
      </w:r>
    </w:p>
    <w:p w14:paraId="763D6EE1" w14:textId="77777777"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14:paraId="2DD3A3C0" w14:textId="77777777"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14:paraId="2B3DD9E3" w14:textId="77777777"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14:paraId="7EDCAAD5" w14:textId="77777777"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14:paraId="7292B79E" w14:textId="77777777"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14:paraId="019B2D8D" w14:textId="77777777" w:rsidR="00FC6BDD" w:rsidRPr="00EA0B2C" w:rsidRDefault="00FC6BDD" w:rsidP="00FC6BDD">
      <w:pPr>
        <w:pBdr>
          <w:bottom w:val="single" w:sz="12" w:space="1" w:color="auto"/>
        </w:pBd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t xml:space="preserve">POTRDILO O PORAVNANIH </w:t>
      </w:r>
      <w:r>
        <w:rPr>
          <w:sz w:val="24"/>
          <w:szCs w:val="24"/>
        </w:rPr>
        <w:t>DAVČNIH OBVEZNOSTIH</w:t>
      </w:r>
      <w:r w:rsidRPr="00EA0B2C">
        <w:rPr>
          <w:sz w:val="24"/>
          <w:szCs w:val="24"/>
        </w:rPr>
        <w:t xml:space="preserve"> </w:t>
      </w:r>
    </w:p>
    <w:p w14:paraId="392F2528" w14:textId="77777777" w:rsidR="00FC6BDD" w:rsidRPr="00EA0B2C" w:rsidRDefault="00FC6BDD" w:rsidP="00FC6BDD">
      <w:pPr>
        <w:pBdr>
          <w:bottom w:val="single" w:sz="12" w:space="1" w:color="auto"/>
        </w:pBd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FURS</w:t>
      </w:r>
    </w:p>
    <w:p w14:paraId="60B14C71" w14:textId="77777777"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14:paraId="0CCE7959" w14:textId="77777777"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14:paraId="68120D31" w14:textId="77777777"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br w:type="page"/>
      </w:r>
      <w:r w:rsidRPr="00EA0B2C">
        <w:rPr>
          <w:sz w:val="24"/>
          <w:szCs w:val="24"/>
        </w:rPr>
        <w:lastRenderedPageBreak/>
        <w:t>Ponudnik:</w:t>
      </w:r>
    </w:p>
    <w:p w14:paraId="1791040B" w14:textId="77777777"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14:paraId="3154DB69" w14:textId="77777777"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softHyphen/>
        <w:t>________________________________</w:t>
      </w:r>
    </w:p>
    <w:p w14:paraId="1F721494" w14:textId="77777777"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14:paraId="768C258A" w14:textId="77777777"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t>________________________________</w:t>
      </w:r>
    </w:p>
    <w:p w14:paraId="79890CAD" w14:textId="77777777"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14:paraId="19B83845" w14:textId="77777777"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t>________________________________</w:t>
      </w:r>
    </w:p>
    <w:p w14:paraId="4B536670" w14:textId="77777777"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14:paraId="598DB971" w14:textId="77777777"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14:paraId="2D100D54" w14:textId="77777777"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14:paraId="5BDC0ADC" w14:textId="77777777"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14:paraId="23996E5E" w14:textId="77777777"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14:paraId="502BDAD3" w14:textId="39360682" w:rsidR="00FC6BDD" w:rsidRPr="00EA0B2C" w:rsidRDefault="00FC6BDD" w:rsidP="00FC6BDD">
      <w:pPr>
        <w:pBdr>
          <w:bottom w:val="single" w:sz="12" w:space="1" w:color="auto"/>
        </w:pBd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t>BILANCA STANJA ZA LETO 20</w:t>
      </w:r>
      <w:r w:rsidR="00280BE1">
        <w:rPr>
          <w:sz w:val="24"/>
          <w:szCs w:val="24"/>
        </w:rPr>
        <w:t>24</w:t>
      </w:r>
    </w:p>
    <w:p w14:paraId="4E72FEE1" w14:textId="77777777" w:rsidR="00F02E6C" w:rsidRDefault="00F02E6C"/>
    <w:sectPr w:rsidR="00F02E6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114086" w14:textId="77777777" w:rsidR="00515028" w:rsidRDefault="00515028" w:rsidP="00FC6BDD">
      <w:pPr>
        <w:spacing w:after="0" w:line="240" w:lineRule="auto"/>
      </w:pPr>
      <w:r>
        <w:separator/>
      </w:r>
    </w:p>
  </w:endnote>
  <w:endnote w:type="continuationSeparator" w:id="0">
    <w:p w14:paraId="49906B87" w14:textId="77777777" w:rsidR="00515028" w:rsidRDefault="00515028" w:rsidP="00FC6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331092" w14:textId="77777777" w:rsidR="00515028" w:rsidRDefault="00515028" w:rsidP="00FC6BDD">
      <w:pPr>
        <w:spacing w:after="0" w:line="240" w:lineRule="auto"/>
      </w:pPr>
      <w:r>
        <w:separator/>
      </w:r>
    </w:p>
  </w:footnote>
  <w:footnote w:type="continuationSeparator" w:id="0">
    <w:p w14:paraId="0371D2D8" w14:textId="77777777" w:rsidR="00515028" w:rsidRDefault="00515028" w:rsidP="00FC6B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3A859A" w14:textId="0E3266AC" w:rsidR="00FC6BDD" w:rsidRPr="000F50B3" w:rsidRDefault="00FC6BDD" w:rsidP="00FC6BDD">
    <w:pPr>
      <w:pStyle w:val="Glava"/>
      <w:jc w:val="center"/>
      <w:rPr>
        <w:i/>
        <w:sz w:val="20"/>
        <w:szCs w:val="20"/>
        <w:u w:val="single"/>
      </w:rPr>
    </w:pPr>
    <w:r>
      <w:rPr>
        <w:i/>
        <w:sz w:val="20"/>
        <w:szCs w:val="20"/>
        <w:u w:val="single"/>
      </w:rPr>
      <w:t>Javni razpis »</w:t>
    </w:r>
    <w:r w:rsidR="004F272F">
      <w:rPr>
        <w:i/>
        <w:sz w:val="20"/>
        <w:szCs w:val="20"/>
        <w:u w:val="single"/>
      </w:rPr>
      <w:t>Podnajem prostora za rekreacijo</w:t>
    </w:r>
    <w:r>
      <w:rPr>
        <w:i/>
        <w:sz w:val="20"/>
        <w:szCs w:val="20"/>
        <w:u w:val="single"/>
      </w:rPr>
      <w:t>»</w:t>
    </w:r>
  </w:p>
  <w:p w14:paraId="2924502B" w14:textId="77777777" w:rsidR="00FC6BDD" w:rsidRDefault="00FC6BDD">
    <w:pPr>
      <w:pStyle w:val="Glava"/>
    </w:pPr>
  </w:p>
  <w:p w14:paraId="712458AF" w14:textId="77777777" w:rsidR="00FC6BDD" w:rsidRDefault="00FC6BDD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BA5200"/>
    <w:multiLevelType w:val="hybridMultilevel"/>
    <w:tmpl w:val="3BD27B50"/>
    <w:lvl w:ilvl="0" w:tplc="89E69DEE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C10C33"/>
    <w:multiLevelType w:val="hybridMultilevel"/>
    <w:tmpl w:val="64626082"/>
    <w:lvl w:ilvl="0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D29179D"/>
    <w:multiLevelType w:val="hybridMultilevel"/>
    <w:tmpl w:val="1800FF6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416757"/>
    <w:multiLevelType w:val="hybridMultilevel"/>
    <w:tmpl w:val="214CB310"/>
    <w:lvl w:ilvl="0" w:tplc="A48C2CE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DB24F2"/>
    <w:multiLevelType w:val="hybridMultilevel"/>
    <w:tmpl w:val="67408F68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2D7F73"/>
    <w:multiLevelType w:val="hybridMultilevel"/>
    <w:tmpl w:val="69B24984"/>
    <w:lvl w:ilvl="0" w:tplc="A48C2CE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ED43AA"/>
    <w:multiLevelType w:val="hybridMultilevel"/>
    <w:tmpl w:val="7C1E2A2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0727758">
    <w:abstractNumId w:val="3"/>
  </w:num>
  <w:num w:numId="2" w16cid:durableId="1966695222">
    <w:abstractNumId w:val="6"/>
  </w:num>
  <w:num w:numId="3" w16cid:durableId="1327441266">
    <w:abstractNumId w:val="4"/>
  </w:num>
  <w:num w:numId="4" w16cid:durableId="219630569">
    <w:abstractNumId w:val="1"/>
  </w:num>
  <w:num w:numId="5" w16cid:durableId="446891629">
    <w:abstractNumId w:val="2"/>
  </w:num>
  <w:num w:numId="6" w16cid:durableId="1406605092">
    <w:abstractNumId w:val="5"/>
  </w:num>
  <w:num w:numId="7" w16cid:durableId="1394156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BDD"/>
    <w:rsid w:val="001A2899"/>
    <w:rsid w:val="002550B7"/>
    <w:rsid w:val="00280BE1"/>
    <w:rsid w:val="00396779"/>
    <w:rsid w:val="004F272F"/>
    <w:rsid w:val="00515028"/>
    <w:rsid w:val="006575B3"/>
    <w:rsid w:val="006A4E5B"/>
    <w:rsid w:val="007F46B8"/>
    <w:rsid w:val="008B2D76"/>
    <w:rsid w:val="00935B25"/>
    <w:rsid w:val="00956831"/>
    <w:rsid w:val="009E3956"/>
    <w:rsid w:val="00AD646E"/>
    <w:rsid w:val="00B43935"/>
    <w:rsid w:val="00CE2C4E"/>
    <w:rsid w:val="00CF2590"/>
    <w:rsid w:val="00D62AB7"/>
    <w:rsid w:val="00D91E92"/>
    <w:rsid w:val="00DB1960"/>
    <w:rsid w:val="00ED6B9C"/>
    <w:rsid w:val="00F02E6C"/>
    <w:rsid w:val="00F71DA9"/>
    <w:rsid w:val="00F76383"/>
    <w:rsid w:val="00F90CCF"/>
    <w:rsid w:val="00FC4BB9"/>
    <w:rsid w:val="00FC6BDD"/>
    <w:rsid w:val="00FF4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6BD45"/>
  <w15:chartTrackingRefBased/>
  <w15:docId w15:val="{36AF4E60-4486-4386-8F31-63475FB8B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C6BDD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FC6BDD"/>
    <w:pPr>
      <w:ind w:left="720"/>
      <w:contextualSpacing/>
    </w:pPr>
  </w:style>
  <w:style w:type="table" w:styleId="Tabelamrea">
    <w:name w:val="Table Grid"/>
    <w:basedOn w:val="Navadnatabela"/>
    <w:uiPriority w:val="39"/>
    <w:rsid w:val="00FC6B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FC6B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C6BDD"/>
  </w:style>
  <w:style w:type="paragraph" w:styleId="Noga">
    <w:name w:val="footer"/>
    <w:basedOn w:val="Navaden"/>
    <w:link w:val="NogaZnak"/>
    <w:uiPriority w:val="99"/>
    <w:unhideWhenUsed/>
    <w:rsid w:val="00FC6B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C6BDD"/>
  </w:style>
  <w:style w:type="paragraph" w:styleId="Revizija">
    <w:name w:val="Revision"/>
    <w:hidden/>
    <w:uiPriority w:val="99"/>
    <w:semiHidden/>
    <w:rsid w:val="006575B3"/>
    <w:pPr>
      <w:spacing w:after="0" w:line="240" w:lineRule="auto"/>
    </w:pPr>
  </w:style>
  <w:style w:type="character" w:styleId="Pripombasklic">
    <w:name w:val="annotation reference"/>
    <w:basedOn w:val="Privzetapisavaodstavka"/>
    <w:uiPriority w:val="99"/>
    <w:semiHidden/>
    <w:unhideWhenUsed/>
    <w:rsid w:val="006575B3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6575B3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6575B3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575B3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575B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972</Words>
  <Characters>5544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Andica</dc:creator>
  <cp:keywords/>
  <dc:description/>
  <cp:lastModifiedBy>Alenka Tomšič</cp:lastModifiedBy>
  <cp:revision>10</cp:revision>
  <dcterms:created xsi:type="dcterms:W3CDTF">2025-08-21T11:41:00Z</dcterms:created>
  <dcterms:modified xsi:type="dcterms:W3CDTF">2025-08-21T11:50:00Z</dcterms:modified>
</cp:coreProperties>
</file>